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4F" w:rsidRPr="005D0729" w:rsidRDefault="005D0729" w:rsidP="00B70D4F">
      <w:pPr>
        <w:ind w:left="2160" w:firstLine="720"/>
        <w:rPr>
          <w:b/>
        </w:rPr>
      </w:pPr>
      <w:r>
        <w:t xml:space="preserve"> </w:t>
      </w:r>
      <w:r w:rsidRPr="005D0729">
        <w:rPr>
          <w:b/>
        </w:rPr>
        <w:t xml:space="preserve">Rotary Club of Fort Collins Breakfast </w:t>
      </w:r>
    </w:p>
    <w:p w:rsidR="00C46E40" w:rsidRDefault="0010059F" w:rsidP="00B70D4F">
      <w:r>
        <w:t>Name: _</w:t>
      </w:r>
      <w:r w:rsidR="00C46E40">
        <w:t>__________________</w:t>
      </w:r>
    </w:p>
    <w:p w:rsidR="00B70D4F" w:rsidRDefault="00B70D4F" w:rsidP="00B70D4F">
      <w:r>
        <w:t>Your persona</w:t>
      </w:r>
      <w:r w:rsidR="005D0729">
        <w:t>l RI member # ______________</w:t>
      </w:r>
      <w:r w:rsidR="00D13DD5">
        <w:t xml:space="preserve">  </w:t>
      </w:r>
      <w:r w:rsidR="00C46E40">
        <w:t xml:space="preserve">  </w:t>
      </w:r>
    </w:p>
    <w:p w:rsidR="00C46E40" w:rsidRDefault="00C46E40" w:rsidP="00C46E40">
      <w:r>
        <w:t>Amount given to date</w:t>
      </w:r>
      <w:r w:rsidR="0010059F">
        <w:t>: _</w:t>
      </w:r>
      <w:r>
        <w:t>_______________________________</w:t>
      </w:r>
    </w:p>
    <w:p w:rsidR="00C46E40" w:rsidRDefault="00C46E40" w:rsidP="00C46E40">
      <w:r>
        <w:t>Amount to next Paul Harris Fellow ______________________</w:t>
      </w:r>
    </w:p>
    <w:p w:rsidR="0081068A" w:rsidRDefault="0081068A" w:rsidP="00C46E40">
      <w:r>
        <w:t>Last Contribution date ________________________</w:t>
      </w:r>
    </w:p>
    <w:p w:rsidR="0081068A" w:rsidRDefault="0081068A" w:rsidP="00C46E40">
      <w:r>
        <w:t xml:space="preserve">Contribute </w:t>
      </w:r>
      <w:proofErr w:type="gramStart"/>
      <w:r>
        <w:t>to  AP</w:t>
      </w:r>
      <w:proofErr w:type="gramEnd"/>
      <w:r>
        <w:t>_SHARE (And/or Polio Plus when needed)</w:t>
      </w:r>
    </w:p>
    <w:p w:rsidR="00C46E40" w:rsidRPr="00327F5C" w:rsidRDefault="00327F5C" w:rsidP="00C46E40">
      <w:pPr>
        <w:rPr>
          <w:u w:val="single"/>
        </w:rPr>
      </w:pPr>
      <w:r>
        <w:t>C</w:t>
      </w:r>
      <w:r w:rsidR="00B70D4F" w:rsidRPr="00327F5C">
        <w:t>lub #</w:t>
      </w:r>
      <w:r w:rsidR="005D0729" w:rsidRPr="00327F5C">
        <w:t xml:space="preserve"> 26298   </w:t>
      </w:r>
      <w:r w:rsidR="00B70D4F" w:rsidRPr="00327F5C">
        <w:tab/>
      </w:r>
      <w:r w:rsidR="005D0729" w:rsidRPr="00327F5C">
        <w:t xml:space="preserve">   Rotary District #   </w:t>
      </w:r>
      <w:r w:rsidR="00B70D4F" w:rsidRPr="00327F5C">
        <w:t xml:space="preserve"> 5440</w:t>
      </w:r>
      <w:r w:rsidR="00B70D4F" w:rsidRPr="00327F5C">
        <w:rPr>
          <w:u w:val="single"/>
        </w:rPr>
        <w:t xml:space="preserve"> </w:t>
      </w:r>
    </w:p>
    <w:p w:rsidR="00C46E40" w:rsidRPr="00644091" w:rsidRDefault="00C46E40" w:rsidP="00C46E40">
      <w:pPr>
        <w:rPr>
          <w:b/>
        </w:rPr>
      </w:pPr>
      <w:r w:rsidRPr="00644091">
        <w:rPr>
          <w:b/>
        </w:rPr>
        <w:t>Internet access to The Rotary Foundation</w:t>
      </w:r>
      <w:r w:rsidR="00E740CD">
        <w:rPr>
          <w:b/>
        </w:rPr>
        <w:t>:</w:t>
      </w:r>
    </w:p>
    <w:p w:rsidR="00C46E40" w:rsidRPr="00644091" w:rsidRDefault="00C46E40" w:rsidP="00C46E40">
      <w:pPr>
        <w:pStyle w:val="ListParagraph"/>
        <w:numPr>
          <w:ilvl w:val="0"/>
          <w:numId w:val="1"/>
        </w:numPr>
        <w:rPr>
          <w:u w:val="single"/>
        </w:rPr>
      </w:pPr>
      <w:r w:rsidRPr="00644091">
        <w:rPr>
          <w:u w:val="single"/>
        </w:rPr>
        <w:t xml:space="preserve">Establish a personal account on the R.I. website,  go to </w:t>
      </w:r>
    </w:p>
    <w:p w:rsidR="00E740CD" w:rsidRDefault="0081068A" w:rsidP="00E740CD">
      <w:pPr>
        <w:ind w:left="720"/>
      </w:pPr>
      <w:hyperlink w:history="1"/>
      <w:hyperlink r:id="rId5" w:history="1">
        <w:r w:rsidR="00C46E40" w:rsidRPr="00D12DFF">
          <w:rPr>
            <w:u w:val="single"/>
          </w:rPr>
          <w:t>www.rotary.org/MyRotary</w:t>
        </w:r>
      </w:hyperlink>
      <w:r w:rsidR="00C46E40" w:rsidRPr="00D12DFF">
        <w:t xml:space="preserve"> &gt;Sign In/Register &gt;Create Account &gt; Follow prompts and enter email address you provided to your Rotary club administrators &gt; Follow indications received by email to activate your account &gt; </w:t>
      </w:r>
    </w:p>
    <w:p w:rsidR="00C46E40" w:rsidRPr="00E740CD" w:rsidRDefault="00E740CD" w:rsidP="00E740C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="00C46E40" w:rsidRPr="00E740CD">
        <w:rPr>
          <w:u w:val="single"/>
        </w:rPr>
        <w:t>Make a secure on-line contribution to The Rotary Foundation, go to</w:t>
      </w:r>
    </w:p>
    <w:p w:rsidR="00C46E40" w:rsidRDefault="0081068A" w:rsidP="00C46E40">
      <w:pPr>
        <w:pStyle w:val="ListParagraph"/>
      </w:pPr>
      <w:hyperlink r:id="rId6" w:history="1">
        <w:r w:rsidR="00C46E40" w:rsidRPr="00D06CCD">
          <w:rPr>
            <w:rStyle w:val="Hyperlink"/>
          </w:rPr>
          <w:t>www.rotary.org/give</w:t>
        </w:r>
      </w:hyperlink>
      <w:r w:rsidR="00C46E40">
        <w:t xml:space="preserve"> &gt; Follow the prompts (I Want to Support Rotary’s Current Work)</w:t>
      </w:r>
    </w:p>
    <w:p w:rsidR="00C46E40" w:rsidRDefault="00C46E40" w:rsidP="00C46E40">
      <w:pPr>
        <w:pStyle w:val="ListParagraph"/>
      </w:pPr>
      <w:r>
        <w:t>to give to the Annual Fund – SHARE (these are the funds that come back to our club)&gt; Choose your Frequency of giving and form of payment</w:t>
      </w:r>
      <w:r w:rsidR="00E740CD">
        <w:t xml:space="preserve"> – considering signing up for Rotary Direct – a simple way to make regular donations to The Rotary Foundation.</w:t>
      </w:r>
    </w:p>
    <w:p w:rsidR="00C46E40" w:rsidRPr="00644091" w:rsidRDefault="00C46E40" w:rsidP="00C46E40">
      <w:pPr>
        <w:pStyle w:val="ListParagraph"/>
        <w:numPr>
          <w:ilvl w:val="0"/>
          <w:numId w:val="1"/>
        </w:numPr>
        <w:rPr>
          <w:u w:val="single"/>
        </w:rPr>
      </w:pPr>
      <w:r w:rsidRPr="00644091">
        <w:rPr>
          <w:u w:val="single"/>
        </w:rPr>
        <w:t>Join the Paul Harris Society</w:t>
      </w:r>
      <w:r>
        <w:rPr>
          <w:u w:val="single"/>
        </w:rPr>
        <w:t xml:space="preserve"> (commit to $1,000/year)</w:t>
      </w:r>
      <w:r w:rsidRPr="00644091">
        <w:rPr>
          <w:u w:val="single"/>
        </w:rPr>
        <w:t xml:space="preserve">: </w:t>
      </w:r>
    </w:p>
    <w:p w:rsidR="00C46E40" w:rsidRPr="00D12DFF" w:rsidRDefault="0081068A" w:rsidP="00C46E40">
      <w:pPr>
        <w:ind w:left="720"/>
      </w:pPr>
      <w:hyperlink r:id="rId7" w:history="1">
        <w:r w:rsidR="00C46E40" w:rsidRPr="006A45BA">
          <w:rPr>
            <w:rStyle w:val="Hyperlink"/>
            <w:rFonts w:ascii="Georgia" w:eastAsia="Times New Roman" w:hAnsi="Georgia"/>
            <w:sz w:val="20"/>
            <w:szCs w:val="20"/>
          </w:rPr>
          <w:t>www.rotary.org/paulharrissociety</w:t>
        </w:r>
      </w:hyperlink>
      <w:r w:rsidR="00C46E40" w:rsidRPr="006A45BA">
        <w:rPr>
          <w:rFonts w:ascii="Georgia" w:eastAsia="Times New Roman" w:hAnsi="Georgia"/>
          <w:color w:val="0000FF"/>
          <w:sz w:val="20"/>
          <w:szCs w:val="20"/>
          <w:u w:val="single"/>
        </w:rPr>
        <w:t>,</w:t>
      </w:r>
      <w:r w:rsidR="00C46E40" w:rsidRPr="006A45BA">
        <w:rPr>
          <w:rFonts w:ascii="Georgia" w:eastAsia="Times New Roman" w:hAnsi="Georgia"/>
          <w:sz w:val="20"/>
          <w:szCs w:val="20"/>
        </w:rPr>
        <w:t xml:space="preserve"> </w:t>
      </w:r>
      <w:r w:rsidR="00C46E40" w:rsidRPr="00D12DFF">
        <w:t>click on the JOIN TODAY button and take a few minutes to   complete your application.</w:t>
      </w:r>
    </w:p>
    <w:p w:rsidR="00C46E40" w:rsidRDefault="00C46E40" w:rsidP="00C46E40">
      <w:pPr>
        <w:pStyle w:val="ListParagraph"/>
        <w:numPr>
          <w:ilvl w:val="0"/>
          <w:numId w:val="1"/>
        </w:numPr>
      </w:pPr>
      <w:r>
        <w:rPr>
          <w:rFonts w:ascii="Georgia" w:eastAsia="Times New Roman" w:hAnsi="Georgia"/>
          <w:sz w:val="20"/>
          <w:szCs w:val="20"/>
        </w:rPr>
        <w:t xml:space="preserve"> </w:t>
      </w:r>
      <w:r w:rsidRPr="00644091">
        <w:rPr>
          <w:u w:val="single"/>
        </w:rPr>
        <w:t>View your giving record to The Rotary Foundation</w:t>
      </w:r>
      <w:r>
        <w:t xml:space="preserve">: </w:t>
      </w:r>
    </w:p>
    <w:p w:rsidR="00C46E40" w:rsidRDefault="0081068A" w:rsidP="00C46E40">
      <w:pPr>
        <w:pStyle w:val="CommentText"/>
        <w:ind w:left="720"/>
      </w:pPr>
      <w:hyperlink r:id="rId8" w:history="1">
        <w:r w:rsidR="00C46E40" w:rsidRPr="00D06CCD">
          <w:rPr>
            <w:rStyle w:val="Hyperlink"/>
          </w:rPr>
          <w:t>www.Rotary.org/MyRotary</w:t>
        </w:r>
      </w:hyperlink>
      <w:r w:rsidR="00C46E40">
        <w:t xml:space="preserve"> &gt; sign in &gt; Go to The Rotary Foundation Link &gt; Right side, see “What do you want to do?”</w:t>
      </w:r>
      <w:proofErr w:type="gramStart"/>
      <w:r w:rsidR="00C46E40">
        <w:t>and</w:t>
      </w:r>
      <w:proofErr w:type="gramEnd"/>
      <w:r w:rsidR="00C46E40">
        <w:t xml:space="preserve"> click on View My Giving History</w:t>
      </w:r>
    </w:p>
    <w:p w:rsidR="00E740CD" w:rsidRDefault="00E740CD" w:rsidP="00C46E40">
      <w:pPr>
        <w:rPr>
          <w:b/>
        </w:rPr>
      </w:pPr>
    </w:p>
    <w:p w:rsidR="00C46E40" w:rsidRDefault="00C46E40" w:rsidP="00C46E40">
      <w:pPr>
        <w:rPr>
          <w:b/>
        </w:rPr>
      </w:pPr>
      <w:r>
        <w:rPr>
          <w:b/>
        </w:rPr>
        <w:t xml:space="preserve">For inquiries or non-internet based giving to </w:t>
      </w:r>
      <w:r w:rsidRPr="00644091">
        <w:rPr>
          <w:b/>
        </w:rPr>
        <w:t>The Rotary Foundation</w:t>
      </w:r>
      <w:r>
        <w:rPr>
          <w:b/>
        </w:rPr>
        <w:t>, send check to:</w:t>
      </w:r>
    </w:p>
    <w:p w:rsidR="00C46E40" w:rsidRPr="00644091" w:rsidRDefault="00C46E40" w:rsidP="00C46E40">
      <w:pPr>
        <w:rPr>
          <w:b/>
        </w:rPr>
      </w:pPr>
      <w:r>
        <w:rPr>
          <w:b/>
        </w:rPr>
        <w:t>The Rotary Foundation</w:t>
      </w:r>
    </w:p>
    <w:p w:rsidR="00C46E40" w:rsidRDefault="00C46E40">
      <w:r>
        <w:t>14280 Collections Center Drive</w:t>
      </w:r>
    </w:p>
    <w:p w:rsidR="00C46E40" w:rsidRDefault="00C46E40">
      <w:r>
        <w:t>Chicago, IL.  60693</w:t>
      </w:r>
    </w:p>
    <w:p w:rsidR="00C46E40" w:rsidRDefault="00C46E40" w:rsidP="00C46E40">
      <w:r>
        <w:t>866-976-8279</w:t>
      </w:r>
    </w:p>
    <w:p w:rsidR="007C640C" w:rsidRDefault="0081068A">
      <w:pPr>
        <w:rPr>
          <w:u w:val="single"/>
        </w:rPr>
      </w:pPr>
      <w:hyperlink r:id="rId9" w:history="1">
        <w:r w:rsidR="000E3510" w:rsidRPr="009513AE">
          <w:rPr>
            <w:rStyle w:val="Hyperlink"/>
          </w:rPr>
          <w:t>contact.center@rotary.org</w:t>
        </w:r>
      </w:hyperlink>
    </w:p>
    <w:p w:rsidR="000E3510" w:rsidRPr="000E3510" w:rsidRDefault="000E3510" w:rsidP="000E3510">
      <w:pPr>
        <w:rPr>
          <w:b/>
          <w:i/>
        </w:rPr>
      </w:pPr>
      <w:bookmarkStart w:id="0" w:name="_GoBack"/>
      <w:bookmarkEnd w:id="0"/>
      <w:r w:rsidRPr="000E3510">
        <w:rPr>
          <w:b/>
          <w:i/>
        </w:rPr>
        <w:t>Thanks for considering a donation to The Rotary Foundation!</w:t>
      </w:r>
    </w:p>
    <w:sectPr w:rsidR="000E3510" w:rsidRPr="000E3510" w:rsidSect="00D7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6F72"/>
    <w:multiLevelType w:val="hybridMultilevel"/>
    <w:tmpl w:val="4F9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F"/>
    <w:rsid w:val="000E3510"/>
    <w:rsid w:val="0010059F"/>
    <w:rsid w:val="00226755"/>
    <w:rsid w:val="00327F5C"/>
    <w:rsid w:val="00420BDD"/>
    <w:rsid w:val="004A788B"/>
    <w:rsid w:val="005D0729"/>
    <w:rsid w:val="007A13ED"/>
    <w:rsid w:val="007C640C"/>
    <w:rsid w:val="0081068A"/>
    <w:rsid w:val="008E3469"/>
    <w:rsid w:val="00B70D4F"/>
    <w:rsid w:val="00B74312"/>
    <w:rsid w:val="00C46E40"/>
    <w:rsid w:val="00C97CAB"/>
    <w:rsid w:val="00D12DFF"/>
    <w:rsid w:val="00D13DD5"/>
    <w:rsid w:val="00D72DB9"/>
    <w:rsid w:val="00DF66F8"/>
    <w:rsid w:val="00E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63FCC-976F-4EEC-94F7-CEFA6B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D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D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MyRot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/paulharrissoci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g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tary.org/MyRot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.center@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Krishna Murthy</cp:lastModifiedBy>
  <cp:revision>4</cp:revision>
  <cp:lastPrinted>2015-11-09T19:29:00Z</cp:lastPrinted>
  <dcterms:created xsi:type="dcterms:W3CDTF">2015-11-10T03:45:00Z</dcterms:created>
  <dcterms:modified xsi:type="dcterms:W3CDTF">2016-10-06T03:14:00Z</dcterms:modified>
</cp:coreProperties>
</file>